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CE" w:rsidRDefault="00B73BCE" w:rsidP="00937D02">
      <w:pPr>
        <w:jc w:val="both"/>
        <w:rPr>
          <w:b/>
          <w:bCs/>
          <w:lang w:eastAsia="ru-RU"/>
        </w:rPr>
      </w:pPr>
    </w:p>
    <w:p w:rsidR="00EA2626" w:rsidRPr="00CA540D" w:rsidRDefault="00EA2626" w:rsidP="00937D02">
      <w:pPr>
        <w:jc w:val="both"/>
        <w:rPr>
          <w:b/>
          <w:bCs/>
          <w:lang w:eastAsia="ru-RU"/>
        </w:rPr>
      </w:pPr>
    </w:p>
    <w:p w:rsidR="00B73BCE" w:rsidRPr="00EA2626" w:rsidRDefault="00B73BCE" w:rsidP="00E7075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26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r w:rsidR="00D937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иностранные </w:t>
      </w:r>
      <w:r w:rsidR="0057646B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 w:rsidR="0057646B">
        <w:rPr>
          <w:rFonts w:ascii="Times New Roman" w:hAnsi="Times New Roman"/>
          <w:b/>
          <w:bCs/>
          <w:sz w:val="28"/>
          <w:szCs w:val="28"/>
          <w:lang w:eastAsia="ru-RU"/>
        </w:rPr>
        <w:t>туденты</w:t>
      </w:r>
      <w:proofErr w:type="spellEnd"/>
      <w:r w:rsidRPr="00EA2626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B73BCE" w:rsidRPr="00EA2626" w:rsidRDefault="00B73BCE" w:rsidP="00937D02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80C" w:rsidRPr="004168F4" w:rsidRDefault="00B73BCE" w:rsidP="004168F4">
      <w:pPr>
        <w:pStyle w:val="a4"/>
        <w:spacing w:before="0" w:beforeAutospacing="0" w:after="200" w:afterAutospacing="0"/>
        <w:ind w:firstLine="708"/>
        <w:jc w:val="both"/>
        <w:rPr>
          <w:bCs/>
        </w:rPr>
      </w:pPr>
      <w:r w:rsidRPr="00EA2626">
        <w:rPr>
          <w:bCs/>
        </w:rPr>
        <w:t>Информируем Вас о том, что в связи с</w:t>
      </w:r>
      <w:r w:rsidR="00CA540D" w:rsidRPr="00EA2626">
        <w:rPr>
          <w:bCs/>
        </w:rPr>
        <w:t xml:space="preserve"> проведением</w:t>
      </w:r>
      <w:r w:rsidRPr="00EA2626">
        <w:rPr>
          <w:bCs/>
        </w:rPr>
        <w:t xml:space="preserve"> Чемпионата мира по футболу </w:t>
      </w:r>
      <w:r w:rsidRPr="00EA2626">
        <w:rPr>
          <w:bCs/>
          <w:lang w:val="en-US"/>
        </w:rPr>
        <w:t>FIFA</w:t>
      </w:r>
      <w:r w:rsidRPr="00EA2626">
        <w:rPr>
          <w:bCs/>
        </w:rPr>
        <w:t xml:space="preserve">-2018 </w:t>
      </w:r>
      <w:r w:rsidR="00CA540D" w:rsidRPr="00EA2626">
        <w:rPr>
          <w:bCs/>
        </w:rPr>
        <w:t>вводится специальный миграционный режим. С</w:t>
      </w:r>
      <w:r w:rsidRPr="00EA2626">
        <w:rPr>
          <w:bCs/>
        </w:rPr>
        <w:t xml:space="preserve"> </w:t>
      </w:r>
      <w:r w:rsidR="00CA540D" w:rsidRPr="00EA2626">
        <w:rPr>
          <w:bCs/>
        </w:rPr>
        <w:t>25 мая по</w:t>
      </w:r>
      <w:r w:rsidRPr="00EA2626">
        <w:rPr>
          <w:bCs/>
        </w:rPr>
        <w:t xml:space="preserve"> 25 июля 2018 года</w:t>
      </w:r>
      <w:r w:rsidR="00CA540D" w:rsidRPr="00EA2626">
        <w:rPr>
          <w:bCs/>
        </w:rPr>
        <w:t xml:space="preserve"> </w:t>
      </w:r>
      <w:r w:rsidRPr="00EA2626">
        <w:rPr>
          <w:shd w:val="clear" w:color="auto" w:fill="FFFFFF"/>
        </w:rPr>
        <w:t>регистрация иностранных граждан</w:t>
      </w:r>
      <w:r w:rsidR="00CA540D" w:rsidRPr="00EA2626">
        <w:rPr>
          <w:shd w:val="clear" w:color="auto" w:fill="FFFFFF"/>
        </w:rPr>
        <w:t xml:space="preserve"> (включая страны да</w:t>
      </w:r>
      <w:r w:rsidR="00D138C1">
        <w:rPr>
          <w:shd w:val="clear" w:color="auto" w:fill="FFFFFF"/>
        </w:rPr>
        <w:t>льнего зарубежья, СНГ и Беларусь</w:t>
      </w:r>
      <w:r w:rsidR="00CA540D" w:rsidRPr="00EA2626">
        <w:rPr>
          <w:shd w:val="clear" w:color="auto" w:fill="FFFFFF"/>
        </w:rPr>
        <w:t>)</w:t>
      </w:r>
      <w:r w:rsidRPr="00EA2626">
        <w:rPr>
          <w:shd w:val="clear" w:color="auto" w:fill="FFFFFF"/>
        </w:rPr>
        <w:t xml:space="preserve"> и лиц без гражданства должна осуществляться </w:t>
      </w:r>
      <w:r w:rsidRPr="00EA2626">
        <w:rPr>
          <w:bCs/>
          <w:shd w:val="clear" w:color="auto" w:fill="FFFFFF"/>
        </w:rPr>
        <w:t xml:space="preserve">в течение </w:t>
      </w:r>
      <w:r w:rsidR="00756611" w:rsidRPr="00756611">
        <w:rPr>
          <w:bCs/>
          <w:shd w:val="clear" w:color="auto" w:fill="FFFFFF"/>
        </w:rPr>
        <w:t>72</w:t>
      </w:r>
      <w:r w:rsidR="00CA540D" w:rsidRPr="00EA2626">
        <w:rPr>
          <w:bCs/>
          <w:shd w:val="clear" w:color="auto" w:fill="FFFFFF"/>
        </w:rPr>
        <w:t xml:space="preserve"> часов</w:t>
      </w:r>
      <w:r w:rsidR="00577061">
        <w:rPr>
          <w:bCs/>
          <w:shd w:val="clear" w:color="auto" w:fill="FFFFFF"/>
        </w:rPr>
        <w:t>*</w:t>
      </w:r>
      <w:r w:rsidR="00CA540D" w:rsidRPr="00EA2626">
        <w:rPr>
          <w:bCs/>
          <w:shd w:val="clear" w:color="auto" w:fill="FFFFFF"/>
        </w:rPr>
        <w:t xml:space="preserve"> с</w:t>
      </w:r>
      <w:r w:rsidRPr="00EA2626">
        <w:rPr>
          <w:bCs/>
          <w:shd w:val="clear" w:color="auto" w:fill="FFFFFF"/>
        </w:rPr>
        <w:t xml:space="preserve"> </w:t>
      </w:r>
      <w:r w:rsidR="00CA540D" w:rsidRPr="00EA2626">
        <w:rPr>
          <w:bCs/>
          <w:shd w:val="clear" w:color="auto" w:fill="FFFFFF"/>
        </w:rPr>
        <w:t>момента</w:t>
      </w:r>
      <w:r w:rsidRPr="00EA2626">
        <w:rPr>
          <w:bCs/>
          <w:shd w:val="clear" w:color="auto" w:fill="FFFFFF"/>
        </w:rPr>
        <w:t xml:space="preserve"> прибытия </w:t>
      </w:r>
      <w:proofErr w:type="gramStart"/>
      <w:r w:rsidRPr="00EA2626">
        <w:rPr>
          <w:bCs/>
          <w:shd w:val="clear" w:color="auto" w:fill="FEFEFE"/>
        </w:rPr>
        <w:t>в место пребывания</w:t>
      </w:r>
      <w:proofErr w:type="gramEnd"/>
      <w:r w:rsidRPr="00EA2626">
        <w:rPr>
          <w:bCs/>
          <w:shd w:val="clear" w:color="auto" w:fill="FEFEFE"/>
        </w:rPr>
        <w:t xml:space="preserve"> или место жительства</w:t>
      </w:r>
      <w:r w:rsidRPr="00EA2626">
        <w:rPr>
          <w:bCs/>
        </w:rPr>
        <w:t>.</w:t>
      </w:r>
    </w:p>
    <w:p w:rsidR="001D1CD2" w:rsidRDefault="00756611" w:rsidP="00756611">
      <w:pPr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D317D4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Прибы</w:t>
      </w:r>
      <w:r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вая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39F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Москву,</w:t>
      </w:r>
      <w:r w:rsidR="006939FE" w:rsidRPr="006939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сразу по прибытию лично представьте все необходимые документы в Центр </w:t>
      </w:r>
      <w:proofErr w:type="spellStart"/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визово</w:t>
      </w:r>
      <w:proofErr w:type="spellEnd"/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-миграционного сопровождения иностранных граждан</w:t>
      </w:r>
      <w:r w:rsidR="00BA2D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(Центр)</w:t>
      </w:r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</w:t>
      </w:r>
      <w:r w:rsidR="00300D37" w:rsidRPr="00300D3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Москва, </w:t>
      </w:r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Мясницкая д.20, </w:t>
      </w:r>
      <w:proofErr w:type="spellStart"/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57646B"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. 538  в часы работы центра</w:t>
      </w:r>
      <w:r w:rsidR="001D1CD2" w:rsidRPr="001D1C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CD2" w:rsidRDefault="001D1CD2" w:rsidP="00756611">
      <w:pPr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F6D13" w:rsidRPr="00756611" w:rsidRDefault="00756611" w:rsidP="0075661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756611">
        <w:rPr>
          <w:rFonts w:ascii="Times New Roman" w:eastAsia="Times New Roman" w:hAnsi="Times New Roman"/>
          <w:bCs/>
          <w:sz w:val="24"/>
          <w:szCs w:val="24"/>
          <w:lang w:eastAsia="ru-RU"/>
        </w:rPr>
        <w:t>Прибывая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587C">
        <w:rPr>
          <w:rFonts w:ascii="Times New Roman" w:hAnsi="Times New Roman"/>
          <w:sz w:val="24"/>
          <w:szCs w:val="24"/>
        </w:rPr>
        <w:t>Калининград, Санкт</w:t>
      </w:r>
      <w:r w:rsidR="00D317D4" w:rsidRPr="00756611">
        <w:rPr>
          <w:rFonts w:ascii="Times New Roman" w:hAnsi="Times New Roman"/>
          <w:sz w:val="24"/>
          <w:szCs w:val="24"/>
        </w:rPr>
        <w:t>-Петербург, Волгоград, Казань, Нижний Новгород, Самару, Саранск, Ростов-на-Дону, Сочи или Екатеринбург</w:t>
      </w:r>
      <w:r w:rsidR="006939FE">
        <w:rPr>
          <w:rFonts w:ascii="Times New Roman" w:hAnsi="Times New Roman"/>
          <w:sz w:val="24"/>
          <w:szCs w:val="24"/>
        </w:rPr>
        <w:t xml:space="preserve">, </w:t>
      </w:r>
      <w:r w:rsidR="00FC280C" w:rsidRPr="00756611">
        <w:rPr>
          <w:rFonts w:ascii="Times New Roman" w:hAnsi="Times New Roman"/>
          <w:sz w:val="24"/>
          <w:szCs w:val="24"/>
        </w:rPr>
        <w:t>незамедлительно</w:t>
      </w:r>
      <w:r w:rsidR="009036DA" w:rsidRPr="00756611">
        <w:rPr>
          <w:rFonts w:ascii="Times New Roman" w:hAnsi="Times New Roman"/>
          <w:sz w:val="24"/>
          <w:szCs w:val="24"/>
        </w:rPr>
        <w:t xml:space="preserve"> </w:t>
      </w:r>
      <w:r w:rsidR="00FC280C" w:rsidRPr="00756611">
        <w:rPr>
          <w:rFonts w:ascii="Times New Roman" w:hAnsi="Times New Roman"/>
          <w:sz w:val="24"/>
          <w:szCs w:val="24"/>
        </w:rPr>
        <w:t>представьте принимающей стор</w:t>
      </w:r>
      <w:r w:rsidR="007C587C">
        <w:rPr>
          <w:rFonts w:ascii="Times New Roman" w:hAnsi="Times New Roman"/>
          <w:sz w:val="24"/>
          <w:szCs w:val="24"/>
        </w:rPr>
        <w:t>оне свои документы для постановки</w:t>
      </w:r>
      <w:r w:rsidR="00FC280C" w:rsidRPr="00756611">
        <w:rPr>
          <w:rFonts w:ascii="Times New Roman" w:hAnsi="Times New Roman"/>
          <w:sz w:val="24"/>
          <w:szCs w:val="24"/>
        </w:rPr>
        <w:t xml:space="preserve"> на первичный миграционный учёт.</w:t>
      </w:r>
    </w:p>
    <w:p w:rsidR="00FC280C" w:rsidRPr="00FC280C" w:rsidRDefault="00FC280C" w:rsidP="00937D0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6D13" w:rsidRPr="00CF6D13" w:rsidRDefault="00CF6D13" w:rsidP="00937D02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6D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 работы центра с </w:t>
      </w:r>
      <w:r w:rsidRPr="00CF6D13">
        <w:rPr>
          <w:rFonts w:ascii="Times New Roman" w:hAnsi="Times New Roman"/>
          <w:b/>
          <w:bCs/>
          <w:sz w:val="24"/>
          <w:szCs w:val="24"/>
        </w:rPr>
        <w:t>25 мая по 25 июля 2018 года</w:t>
      </w:r>
      <w:r w:rsidRPr="00CF6D1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F6D13" w:rsidRPr="00CF6D13" w:rsidRDefault="00CF6D13" w:rsidP="00937D0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6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понедельник - пятница с 9:30 до 19:00,</w:t>
      </w:r>
    </w:p>
    <w:p w:rsidR="00CF6D13" w:rsidRPr="007524A0" w:rsidRDefault="00FD18C8" w:rsidP="00937D0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Выходные и праздничные дни </w:t>
      </w:r>
      <w:r w:rsidR="007524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F6D13" w:rsidRPr="00CF6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11:00 до 16:00</w:t>
      </w:r>
    </w:p>
    <w:p w:rsidR="00B73BCE" w:rsidRPr="00BA2D8A" w:rsidRDefault="00AF7D69" w:rsidP="00937D0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2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документов:</w:t>
      </w:r>
    </w:p>
    <w:p w:rsidR="00B73BCE" w:rsidRPr="00EA2626" w:rsidRDefault="00AF7D69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626">
        <w:rPr>
          <w:rFonts w:ascii="Times New Roman" w:hAnsi="Times New Roman"/>
          <w:bCs/>
          <w:sz w:val="24"/>
          <w:szCs w:val="24"/>
          <w:lang w:eastAsia="ru-RU"/>
        </w:rPr>
        <w:t>1. Копии</w:t>
      </w:r>
      <w:r w:rsidR="00B73BCE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3BCE" w:rsidRPr="00EA262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всех страниц паспорта </w:t>
      </w:r>
      <w:r w:rsidRPr="00EA2626">
        <w:rPr>
          <w:rFonts w:ascii="Times New Roman" w:hAnsi="Times New Roman"/>
          <w:bCs/>
          <w:sz w:val="24"/>
          <w:szCs w:val="24"/>
          <w:u w:val="single"/>
          <w:lang w:eastAsia="ru-RU"/>
        </w:rPr>
        <w:t>включая страницы без отметок</w:t>
      </w:r>
      <w:r w:rsidR="00B73BCE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 (по 2 разворота паспорта на 1 листе, распечатанны</w:t>
      </w:r>
      <w:r w:rsidRPr="00EA262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73BCE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 с двух сторон);</w:t>
      </w:r>
    </w:p>
    <w:p w:rsidR="00B73BCE" w:rsidRPr="00EA2626" w:rsidRDefault="00B73BCE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626">
        <w:rPr>
          <w:rFonts w:ascii="Times New Roman" w:hAnsi="Times New Roman"/>
          <w:bCs/>
          <w:sz w:val="24"/>
          <w:szCs w:val="24"/>
          <w:lang w:eastAsia="ru-RU"/>
        </w:rPr>
        <w:t>2. Копию миграционной карты;</w:t>
      </w:r>
    </w:p>
    <w:p w:rsidR="006920FD" w:rsidRPr="006920FD" w:rsidRDefault="00B73BCE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3. Копию визы для иностранных граждан, </w:t>
      </w:r>
      <w:r w:rsidR="0057646B">
        <w:rPr>
          <w:rFonts w:ascii="Times New Roman" w:hAnsi="Times New Roman"/>
          <w:bCs/>
          <w:sz w:val="24"/>
          <w:szCs w:val="24"/>
          <w:lang w:eastAsia="ru-RU"/>
        </w:rPr>
        <w:t>прибывающих по визовому режиму</w:t>
      </w:r>
      <w:r w:rsidR="006920FD" w:rsidRPr="006920F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3BCE" w:rsidRPr="006920FD" w:rsidRDefault="006920FD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57646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6920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Копию Вида на жительство в РФ или Разрешения на временное пребывание в РФ</w:t>
      </w:r>
      <w:r w:rsidR="00D00A8A">
        <w:rPr>
          <w:rFonts w:ascii="Times New Roman" w:hAnsi="Times New Roman"/>
          <w:bCs/>
          <w:sz w:val="24"/>
          <w:szCs w:val="24"/>
          <w:lang w:eastAsia="ru-RU"/>
        </w:rPr>
        <w:t>, при его наличии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646B" w:rsidRPr="00EA2626" w:rsidRDefault="0057646B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73BCE" w:rsidRPr="00EA2626" w:rsidRDefault="00B73BCE" w:rsidP="00937D02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EA262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Вниманию граждан СНГ: </w:t>
      </w:r>
      <w:r w:rsidRPr="00EA2626">
        <w:rPr>
          <w:rFonts w:ascii="Times New Roman" w:hAnsi="Times New Roman"/>
          <w:bCs/>
          <w:color w:val="FF0000"/>
          <w:sz w:val="24"/>
          <w:szCs w:val="24"/>
          <w:lang w:eastAsia="ru-RU"/>
        </w:rPr>
        <w:t>Если у Вас имеется удостоверение личности (</w:t>
      </w:r>
      <w:r w:rsidRPr="00EA2626">
        <w:rPr>
          <w:rFonts w:ascii="Times New Roman" w:hAnsi="Times New Roman"/>
          <w:bCs/>
          <w:color w:val="FF0000"/>
          <w:sz w:val="24"/>
          <w:szCs w:val="24"/>
          <w:lang w:val="en-US" w:eastAsia="ru-RU"/>
        </w:rPr>
        <w:t>ID</w:t>
      </w:r>
      <w:r w:rsidRPr="00EA262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EA2626">
        <w:rPr>
          <w:rFonts w:ascii="Times New Roman" w:hAnsi="Times New Roman"/>
          <w:bCs/>
          <w:color w:val="FF0000"/>
          <w:sz w:val="24"/>
          <w:szCs w:val="24"/>
          <w:lang w:val="en-US" w:eastAsia="ru-RU"/>
        </w:rPr>
        <w:t>card</w:t>
      </w:r>
      <w:r w:rsidRPr="00EA2626">
        <w:rPr>
          <w:rFonts w:ascii="Times New Roman" w:hAnsi="Times New Roman"/>
          <w:bCs/>
          <w:color w:val="FF0000"/>
          <w:sz w:val="24"/>
          <w:szCs w:val="24"/>
          <w:lang w:eastAsia="ru-RU"/>
        </w:rPr>
        <w:t>), которое может быть использовано как документ удостоверяющий личность при пересечении границ Российской Федерации, просим предъявлять удостоверение личности при въезде в РФ и предоставлять копию удостоверения личности с 2 сторон для оформления миграционного учета и его продления.</w:t>
      </w:r>
    </w:p>
    <w:p w:rsidR="00B73BCE" w:rsidRPr="00EA2626" w:rsidRDefault="00B73BCE" w:rsidP="00937D02">
      <w:pPr>
        <w:jc w:val="both"/>
        <w:rPr>
          <w:rFonts w:ascii="Times New Roman" w:hAnsi="Times New Roman"/>
          <w:bCs/>
          <w:color w:val="1F497D"/>
          <w:sz w:val="24"/>
          <w:szCs w:val="24"/>
          <w:lang w:eastAsia="ru-RU"/>
        </w:rPr>
      </w:pPr>
    </w:p>
    <w:p w:rsidR="00AF7D69" w:rsidRPr="00EA2626" w:rsidRDefault="00B73BCE" w:rsidP="00937D02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Если у Вас есть вопросы, Вы можете связаться с Центром </w:t>
      </w:r>
      <w:proofErr w:type="spellStart"/>
      <w:r w:rsidRPr="00EA2626">
        <w:rPr>
          <w:rFonts w:ascii="Times New Roman" w:hAnsi="Times New Roman"/>
          <w:bCs/>
          <w:sz w:val="24"/>
          <w:szCs w:val="24"/>
          <w:lang w:eastAsia="ru-RU"/>
        </w:rPr>
        <w:t>визово</w:t>
      </w:r>
      <w:proofErr w:type="spellEnd"/>
      <w:r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-миграционного сопровождения иностранных граждан по электронной почте: </w:t>
      </w:r>
      <w:hyperlink r:id="rId6" w:history="1">
        <w:r w:rsidRPr="00EA2626">
          <w:rPr>
            <w:rStyle w:val="a3"/>
            <w:rFonts w:ascii="Times New Roman" w:hAnsi="Times New Roman"/>
            <w:bCs/>
            <w:color w:val="auto"/>
            <w:sz w:val="24"/>
            <w:szCs w:val="24"/>
            <w:lang w:eastAsia="ru-RU"/>
          </w:rPr>
          <w:t>visa-registration@hse.ru</w:t>
        </w:r>
      </w:hyperlink>
      <w:r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, по телефону: </w:t>
      </w:r>
      <w:r w:rsidR="00480DF6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+7(495) 531-0063 </w:t>
      </w:r>
      <w:r w:rsidR="00480DF6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 w:rsidRPr="00EA2626">
        <w:rPr>
          <w:rFonts w:ascii="Times New Roman" w:hAnsi="Times New Roman"/>
          <w:bCs/>
          <w:sz w:val="24"/>
          <w:szCs w:val="24"/>
          <w:lang w:eastAsia="ru-RU"/>
        </w:rPr>
        <w:t>+7 (495) 772-95-90 доб. 1185</w:t>
      </w:r>
      <w:r w:rsidR="0057646B">
        <w:rPr>
          <w:rFonts w:ascii="Times New Roman" w:hAnsi="Times New Roman"/>
          <w:bCs/>
          <w:sz w:val="24"/>
          <w:szCs w:val="24"/>
          <w:lang w:eastAsia="ru-RU"/>
        </w:rPr>
        <w:t>0, 11858</w:t>
      </w:r>
      <w:r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6611" w:rsidRPr="00EA2626" w:rsidRDefault="00937D02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AF7D69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3BCE" w:rsidRPr="00EA2626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ул. Мясницкая д. 20, </w:t>
      </w:r>
      <w:r w:rsidR="00AF7D69" w:rsidRPr="00EA2626">
        <w:rPr>
          <w:rFonts w:ascii="Times New Roman" w:hAnsi="Times New Roman"/>
          <w:bCs/>
          <w:sz w:val="24"/>
          <w:szCs w:val="24"/>
          <w:lang w:eastAsia="ru-RU"/>
        </w:rPr>
        <w:t>кабинет 538</w:t>
      </w:r>
      <w:r w:rsidR="00EA2626" w:rsidRPr="00EA262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A2626" w:rsidRPr="00EA2626" w:rsidRDefault="00EA2626" w:rsidP="00937D02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328C1" w:rsidRPr="00577061" w:rsidRDefault="00577061" w:rsidP="00937D02">
      <w:pPr>
        <w:jc w:val="both"/>
        <w:rPr>
          <w:u w:val="single"/>
        </w:rPr>
      </w:pPr>
      <w:r w:rsidRPr="00577061">
        <w:rPr>
          <w:u w:val="single"/>
        </w:rPr>
        <w:t xml:space="preserve">*Гостиницы, хостелы, санатории, дома отдыха, пансионаты, летние лагеря, кемпинги обязаны регистрировать иностранного гражданина в течение </w:t>
      </w:r>
      <w:r w:rsidRPr="008F1D8F">
        <w:rPr>
          <w:b/>
          <w:u w:val="single"/>
        </w:rPr>
        <w:t>одного дня</w:t>
      </w:r>
      <w:r w:rsidRPr="00577061">
        <w:rPr>
          <w:u w:val="single"/>
        </w:rPr>
        <w:t>, следующего за днем его (ее) прибытия в указанное место.</w:t>
      </w:r>
    </w:p>
    <w:sectPr w:rsidR="007328C1" w:rsidRPr="0057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2BE8"/>
    <w:multiLevelType w:val="hybridMultilevel"/>
    <w:tmpl w:val="C58A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E"/>
    <w:rsid w:val="00172DC9"/>
    <w:rsid w:val="001D1BC7"/>
    <w:rsid w:val="001D1CD2"/>
    <w:rsid w:val="00300D37"/>
    <w:rsid w:val="004168F4"/>
    <w:rsid w:val="00480DF6"/>
    <w:rsid w:val="0057646B"/>
    <w:rsid w:val="00577061"/>
    <w:rsid w:val="00590707"/>
    <w:rsid w:val="006033AB"/>
    <w:rsid w:val="006920FD"/>
    <w:rsid w:val="006939FE"/>
    <w:rsid w:val="007328C1"/>
    <w:rsid w:val="007524A0"/>
    <w:rsid w:val="00756611"/>
    <w:rsid w:val="007C587C"/>
    <w:rsid w:val="008F1D8F"/>
    <w:rsid w:val="009036DA"/>
    <w:rsid w:val="00937D02"/>
    <w:rsid w:val="00AF7D69"/>
    <w:rsid w:val="00B73BCE"/>
    <w:rsid w:val="00BA2D8A"/>
    <w:rsid w:val="00BF5333"/>
    <w:rsid w:val="00CA540D"/>
    <w:rsid w:val="00CF6D13"/>
    <w:rsid w:val="00D00A8A"/>
    <w:rsid w:val="00D138C1"/>
    <w:rsid w:val="00D317D4"/>
    <w:rsid w:val="00D9373B"/>
    <w:rsid w:val="00E70751"/>
    <w:rsid w:val="00EA2626"/>
    <w:rsid w:val="00FC280C"/>
    <w:rsid w:val="00FD18C8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C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-registratio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2018-05-17T18:45:00Z</cp:lastPrinted>
  <dcterms:created xsi:type="dcterms:W3CDTF">2018-05-17T18:49:00Z</dcterms:created>
  <dcterms:modified xsi:type="dcterms:W3CDTF">2018-05-21T16:22:00Z</dcterms:modified>
</cp:coreProperties>
</file>